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附件2</w:t>
      </w: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</w:p>
    <w:p w:rsidR="00E73A1C" w:rsidRDefault="00E73A1C" w:rsidP="00E73A1C">
      <w:pPr>
        <w:pStyle w:val="aa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报价人审计人员及审计时间方案</w:t>
      </w: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如中标我公司拟就本项目安排审计人员如下表：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04"/>
        <w:gridCol w:w="1704"/>
        <w:gridCol w:w="1704"/>
        <w:gridCol w:w="1705"/>
        <w:gridCol w:w="1705"/>
      </w:tblGrid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职称、职务</w:t>
            </w: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审计服务年限</w:t>
            </w: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1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2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3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4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5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6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7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597"/>
        </w:trPr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…</w:t>
            </w: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4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5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审计工作时间安排如下表：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652"/>
        <w:gridCol w:w="4870"/>
      </w:tblGrid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审计进场时间：</w:t>
            </w: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 xml:space="preserve">     年    月    日</w:t>
            </w:r>
          </w:p>
        </w:tc>
      </w:tr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现场审计时间：</w:t>
            </w: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年    月    日--    年    月    日</w:t>
            </w:r>
          </w:p>
        </w:tc>
      </w:tr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>出具审计报告时间：</w:t>
            </w: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  <w:r w:rsidRPr="00FD6FEF">
              <w:rPr>
                <w:rFonts w:ascii="宋体" w:hAnsi="宋体" w:hint="eastAsia"/>
                <w:b/>
                <w:bCs/>
                <w:sz w:val="24"/>
              </w:rPr>
              <w:t xml:space="preserve">     年    月    日</w:t>
            </w:r>
          </w:p>
        </w:tc>
      </w:tr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E73A1C" w:rsidRPr="00FD6FEF" w:rsidTr="00BB23BB">
        <w:trPr>
          <w:trHeight w:val="479"/>
        </w:trPr>
        <w:tc>
          <w:tcPr>
            <w:tcW w:w="3652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70" w:type="dxa"/>
            <w:vAlign w:val="center"/>
          </w:tcPr>
          <w:p w:rsidR="00E73A1C" w:rsidRPr="00FD6FEF" w:rsidRDefault="00E73A1C" w:rsidP="00BB23BB">
            <w:pPr>
              <w:pStyle w:val="aa"/>
              <w:rPr>
                <w:rFonts w:ascii="宋体" w:hAnsi="宋体"/>
                <w:b/>
                <w:bCs/>
                <w:sz w:val="24"/>
              </w:rPr>
            </w:pPr>
          </w:p>
        </w:tc>
      </w:tr>
    </w:tbl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报价公司可根据自己的工作方案细化工作步骤。</w:t>
      </w: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</w:p>
    <w:p w:rsidR="00E73A1C" w:rsidRDefault="00E73A1C" w:rsidP="00E73A1C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</w:p>
    <w:p w:rsidR="00E73A1C" w:rsidRDefault="00E73A1C" w:rsidP="00E73A1C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报价方代表签字：___________</w:t>
      </w:r>
      <w:r>
        <w:rPr>
          <w:rFonts w:ascii="宋体" w:hAnsi="宋体" w:cs="Times New Roman" w:hint="eastAsia"/>
          <w:sz w:val="24"/>
          <w:szCs w:val="24"/>
          <w:u w:val="single"/>
        </w:rPr>
        <w:t xml:space="preserve">   </w:t>
      </w:r>
      <w:r>
        <w:rPr>
          <w:rFonts w:ascii="宋体" w:hAnsi="宋体" w:cs="Times New Roman" w:hint="eastAsia"/>
          <w:sz w:val="24"/>
          <w:szCs w:val="24"/>
        </w:rPr>
        <w:t>_____     电  话:_____</w:t>
      </w:r>
      <w:r>
        <w:rPr>
          <w:rFonts w:ascii="宋体" w:hAnsi="宋体" w:cs="Times New Roman" w:hint="eastAsia"/>
          <w:sz w:val="24"/>
          <w:szCs w:val="24"/>
          <w:u w:val="single"/>
        </w:rPr>
        <w:t>__    ___</w:t>
      </w:r>
      <w:r>
        <w:rPr>
          <w:rFonts w:ascii="宋体" w:hAnsi="宋体" w:cs="Times New Roman" w:hint="eastAsia"/>
          <w:sz w:val="24"/>
          <w:szCs w:val="24"/>
        </w:rPr>
        <w:t>__</w:t>
      </w:r>
    </w:p>
    <w:p w:rsidR="00E73A1C" w:rsidRDefault="00E73A1C" w:rsidP="00E73A1C">
      <w:pPr>
        <w:spacing w:beforeLines="50" w:afterLines="50" w:line="360" w:lineRule="auto"/>
        <w:rPr>
          <w:rFonts w:ascii="宋体" w:hAnsi="宋体" w:cs="Times New Roman"/>
          <w:sz w:val="24"/>
          <w:szCs w:val="24"/>
        </w:rPr>
      </w:pPr>
      <w:r>
        <w:rPr>
          <w:rFonts w:ascii="宋体" w:hAnsi="宋体" w:cs="Times New Roman" w:hint="eastAsia"/>
          <w:sz w:val="24"/>
          <w:szCs w:val="24"/>
        </w:rPr>
        <w:t>报价方名称（盖章）：________________     日  期:________________</w:t>
      </w:r>
    </w:p>
    <w:p w:rsidR="00E73A1C" w:rsidRDefault="00E73A1C" w:rsidP="00E73A1C">
      <w:pPr>
        <w:pStyle w:val="aa"/>
        <w:jc w:val="left"/>
        <w:rPr>
          <w:rFonts w:ascii="宋体" w:hAnsi="宋体"/>
          <w:b/>
          <w:bCs/>
          <w:sz w:val="24"/>
        </w:rPr>
      </w:pPr>
    </w:p>
    <w:sectPr w:rsidR="00E73A1C" w:rsidSect="008D7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2B4" w:rsidRDefault="001732B4" w:rsidP="00B96063">
      <w:r>
        <w:separator/>
      </w:r>
    </w:p>
  </w:endnote>
  <w:endnote w:type="continuationSeparator" w:id="0">
    <w:p w:rsidR="001732B4" w:rsidRDefault="001732B4" w:rsidP="00B96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2B4" w:rsidRDefault="001732B4" w:rsidP="00B96063">
      <w:r>
        <w:separator/>
      </w:r>
    </w:p>
  </w:footnote>
  <w:footnote w:type="continuationSeparator" w:id="0">
    <w:p w:rsidR="001732B4" w:rsidRDefault="001732B4" w:rsidP="00B960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6063"/>
    <w:rsid w:val="00004A56"/>
    <w:rsid w:val="00006317"/>
    <w:rsid w:val="00014A58"/>
    <w:rsid w:val="000346CF"/>
    <w:rsid w:val="000428F4"/>
    <w:rsid w:val="00060E8D"/>
    <w:rsid w:val="00070347"/>
    <w:rsid w:val="00070F8C"/>
    <w:rsid w:val="0009265D"/>
    <w:rsid w:val="0009482B"/>
    <w:rsid w:val="000B23A6"/>
    <w:rsid w:val="000C7CE0"/>
    <w:rsid w:val="000D69A4"/>
    <w:rsid w:val="000E5BC2"/>
    <w:rsid w:val="001342D0"/>
    <w:rsid w:val="001348C6"/>
    <w:rsid w:val="00145228"/>
    <w:rsid w:val="00150A8E"/>
    <w:rsid w:val="00153F55"/>
    <w:rsid w:val="001609EA"/>
    <w:rsid w:val="00167959"/>
    <w:rsid w:val="001732B4"/>
    <w:rsid w:val="00187199"/>
    <w:rsid w:val="001C1AA6"/>
    <w:rsid w:val="002032AE"/>
    <w:rsid w:val="0020401D"/>
    <w:rsid w:val="00223294"/>
    <w:rsid w:val="00240448"/>
    <w:rsid w:val="00257C1E"/>
    <w:rsid w:val="002A32AB"/>
    <w:rsid w:val="002E023B"/>
    <w:rsid w:val="00304AEA"/>
    <w:rsid w:val="00324001"/>
    <w:rsid w:val="003259E3"/>
    <w:rsid w:val="00340C34"/>
    <w:rsid w:val="003B2165"/>
    <w:rsid w:val="003B2A10"/>
    <w:rsid w:val="003C0C79"/>
    <w:rsid w:val="003C1800"/>
    <w:rsid w:val="00407A52"/>
    <w:rsid w:val="00465D51"/>
    <w:rsid w:val="004704C7"/>
    <w:rsid w:val="004E762A"/>
    <w:rsid w:val="004F54E3"/>
    <w:rsid w:val="004F6372"/>
    <w:rsid w:val="00545362"/>
    <w:rsid w:val="00584D2F"/>
    <w:rsid w:val="005B318C"/>
    <w:rsid w:val="00610CA5"/>
    <w:rsid w:val="006C5973"/>
    <w:rsid w:val="006C5BED"/>
    <w:rsid w:val="006D6E9D"/>
    <w:rsid w:val="006E79B0"/>
    <w:rsid w:val="006F6A9E"/>
    <w:rsid w:val="007142FD"/>
    <w:rsid w:val="00716158"/>
    <w:rsid w:val="00761602"/>
    <w:rsid w:val="00772901"/>
    <w:rsid w:val="00772C04"/>
    <w:rsid w:val="00784B7F"/>
    <w:rsid w:val="007C5F5A"/>
    <w:rsid w:val="00824CD7"/>
    <w:rsid w:val="00825E83"/>
    <w:rsid w:val="00843638"/>
    <w:rsid w:val="00847A29"/>
    <w:rsid w:val="00853F68"/>
    <w:rsid w:val="00874089"/>
    <w:rsid w:val="008C0720"/>
    <w:rsid w:val="008D789A"/>
    <w:rsid w:val="00910473"/>
    <w:rsid w:val="00923201"/>
    <w:rsid w:val="00926BC1"/>
    <w:rsid w:val="00943644"/>
    <w:rsid w:val="00943F86"/>
    <w:rsid w:val="00956CA2"/>
    <w:rsid w:val="00A1415C"/>
    <w:rsid w:val="00A52947"/>
    <w:rsid w:val="00AD2E3B"/>
    <w:rsid w:val="00B0222F"/>
    <w:rsid w:val="00B34CB7"/>
    <w:rsid w:val="00B4060D"/>
    <w:rsid w:val="00B453DD"/>
    <w:rsid w:val="00B64681"/>
    <w:rsid w:val="00B862D4"/>
    <w:rsid w:val="00B95FCC"/>
    <w:rsid w:val="00B96063"/>
    <w:rsid w:val="00BB0B44"/>
    <w:rsid w:val="00BB7DD3"/>
    <w:rsid w:val="00BF6487"/>
    <w:rsid w:val="00C0421C"/>
    <w:rsid w:val="00C16E60"/>
    <w:rsid w:val="00C42764"/>
    <w:rsid w:val="00C632C9"/>
    <w:rsid w:val="00C7016A"/>
    <w:rsid w:val="00C9345B"/>
    <w:rsid w:val="00CD5B0D"/>
    <w:rsid w:val="00CE0A3B"/>
    <w:rsid w:val="00CF1B9E"/>
    <w:rsid w:val="00D34F1D"/>
    <w:rsid w:val="00D517D9"/>
    <w:rsid w:val="00DB7D7A"/>
    <w:rsid w:val="00DC4480"/>
    <w:rsid w:val="00DD3D2F"/>
    <w:rsid w:val="00DE00E0"/>
    <w:rsid w:val="00DF4AD5"/>
    <w:rsid w:val="00E14659"/>
    <w:rsid w:val="00E30A02"/>
    <w:rsid w:val="00E61C74"/>
    <w:rsid w:val="00E73A1C"/>
    <w:rsid w:val="00E80461"/>
    <w:rsid w:val="00EC78A2"/>
    <w:rsid w:val="00F1133B"/>
    <w:rsid w:val="00F11FB9"/>
    <w:rsid w:val="00F22D10"/>
    <w:rsid w:val="00F24155"/>
    <w:rsid w:val="00F36748"/>
    <w:rsid w:val="00F75267"/>
    <w:rsid w:val="00F909E4"/>
    <w:rsid w:val="00FA6AAD"/>
    <w:rsid w:val="00FB6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60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60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60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606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C5BE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C5BED"/>
  </w:style>
  <w:style w:type="paragraph" w:styleId="a6">
    <w:name w:val="Normal (Web)"/>
    <w:basedOn w:val="a"/>
    <w:uiPriority w:val="99"/>
    <w:semiHidden/>
    <w:unhideWhenUsed/>
    <w:rsid w:val="006C5BE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C5BED"/>
    <w:rPr>
      <w:strike w:val="0"/>
      <w:dstrike w:val="0"/>
      <w:color w:val="333333"/>
      <w:u w:val="none"/>
      <w:effect w:val="none"/>
    </w:rPr>
  </w:style>
  <w:style w:type="paragraph" w:styleId="a8">
    <w:name w:val="Plain Text"/>
    <w:basedOn w:val="a"/>
    <w:link w:val="Char2"/>
    <w:qFormat/>
    <w:rsid w:val="00E14659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E14659"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uiPriority w:val="34"/>
    <w:qFormat/>
    <w:rsid w:val="00E14659"/>
    <w:pPr>
      <w:ind w:firstLineChars="200" w:firstLine="420"/>
    </w:pPr>
    <w:rPr>
      <w:rFonts w:ascii="Calibri" w:eastAsia="宋体" w:hAnsi="Calibri" w:cs="宋体"/>
      <w:szCs w:val="21"/>
    </w:rPr>
  </w:style>
  <w:style w:type="paragraph" w:styleId="aa">
    <w:name w:val="No Spacing"/>
    <w:uiPriority w:val="1"/>
    <w:qFormat/>
    <w:rsid w:val="00E14659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Microsoft</Company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rahos</cp:lastModifiedBy>
  <cp:revision>2</cp:revision>
  <cp:lastPrinted>2019-04-25T02:34:00Z</cp:lastPrinted>
  <dcterms:created xsi:type="dcterms:W3CDTF">2020-05-12T08:41:00Z</dcterms:created>
  <dcterms:modified xsi:type="dcterms:W3CDTF">2020-05-12T08:41:00Z</dcterms:modified>
</cp:coreProperties>
</file>